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FC86F" w14:textId="77777777" w:rsidR="00112668" w:rsidRDefault="00BA0909" w:rsidP="00332F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6D8AF761" wp14:editId="0741231A">
            <wp:extent cx="2620239" cy="9086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tucon_print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02" cy="90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90A03" w14:textId="77777777" w:rsidR="00112668" w:rsidRDefault="00112668" w:rsidP="00332F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31FE10" w14:textId="77777777" w:rsidR="00257790" w:rsidRPr="00D66070" w:rsidRDefault="00332F19" w:rsidP="00332F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070">
        <w:rPr>
          <w:rFonts w:ascii="Times New Roman" w:hAnsi="Times New Roman" w:cs="Times New Roman"/>
          <w:b/>
          <w:sz w:val="28"/>
          <w:szCs w:val="24"/>
        </w:rPr>
        <w:t>Agenda</w:t>
      </w:r>
    </w:p>
    <w:p w14:paraId="48EC9815" w14:textId="77777777" w:rsidR="00112668" w:rsidRDefault="00112668" w:rsidP="00332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3499A" w14:textId="77777777" w:rsidR="00112668" w:rsidRDefault="00112668" w:rsidP="00332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B68F8" w14:textId="77777777" w:rsidR="00112668" w:rsidRDefault="00112668" w:rsidP="00332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6CBA3" w14:textId="77777777" w:rsidR="00332F19" w:rsidRDefault="00112668" w:rsidP="00332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</w:t>
      </w:r>
      <w:r w:rsidR="00332F19" w:rsidRPr="00332F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332F19" w:rsidRPr="00332F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332F19">
        <w:rPr>
          <w:rFonts w:ascii="Times New Roman" w:hAnsi="Times New Roman" w:cs="Times New Roman"/>
          <w:b/>
          <w:sz w:val="24"/>
          <w:szCs w:val="24"/>
        </w:rPr>
        <w:t>_</w:t>
      </w:r>
      <w:r w:rsidR="00D660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56EE203" w14:textId="77777777" w:rsidR="00332F19" w:rsidRDefault="00332F19" w:rsidP="00332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176F6" w14:textId="77777777" w:rsidR="00332F19" w:rsidRDefault="00332F19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 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Place ___________________</w:t>
      </w:r>
    </w:p>
    <w:p w14:paraId="099DAE76" w14:textId="77777777" w:rsidR="00332F19" w:rsidRDefault="00332F19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3A9859" w14:textId="77777777" w:rsidR="00112668" w:rsidRDefault="00112668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F339A4" w14:textId="77777777" w:rsidR="00332F19" w:rsidRDefault="00332F19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Purpose:</w:t>
      </w:r>
    </w:p>
    <w:p w14:paraId="70F721F7" w14:textId="77777777" w:rsidR="00332F19" w:rsidRDefault="00332F19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DF00C8" w14:textId="77777777" w:rsidR="00332F19" w:rsidRDefault="00332F19" w:rsidP="00332F1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2DE2D5" w14:textId="77777777" w:rsidR="00112668" w:rsidRDefault="00112668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63C79D" w14:textId="77777777" w:rsidR="00112668" w:rsidRDefault="00112668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EDC1C2" w14:textId="77777777" w:rsidR="00112668" w:rsidRDefault="00112668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2EDC49" w14:textId="77777777" w:rsidR="00332F19" w:rsidRDefault="00332F19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26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Person Responsible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Time </w:t>
      </w:r>
    </w:p>
    <w:p w14:paraId="0EC5A7D3" w14:textId="77777777" w:rsidR="00332F19" w:rsidRDefault="00332F19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C4122F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Review agenda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2 min</w:t>
      </w:r>
    </w:p>
    <w:p w14:paraId="2FFA6852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</w:t>
      </w:r>
    </w:p>
    <w:p w14:paraId="3480E410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</w:t>
      </w:r>
    </w:p>
    <w:p w14:paraId="4FB9FE39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</w:t>
      </w:r>
    </w:p>
    <w:p w14:paraId="2D5AA454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</w:t>
      </w:r>
    </w:p>
    <w:p w14:paraId="095EF945" w14:textId="77777777" w:rsidR="00112668" w:rsidRDefault="00112668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8D7BE0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Summary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5 min</w:t>
      </w:r>
    </w:p>
    <w:p w14:paraId="1DD5EF82" w14:textId="77777777" w:rsidR="00112668" w:rsidRDefault="00112668" w:rsidP="00332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520B5F" w14:textId="77777777" w:rsidR="00332F19" w:rsidRPr="00112668" w:rsidRDefault="00332F19" w:rsidP="001126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668">
        <w:rPr>
          <w:rFonts w:ascii="Times New Roman" w:hAnsi="Times New Roman" w:cs="Times New Roman"/>
          <w:b/>
          <w:sz w:val="24"/>
          <w:szCs w:val="24"/>
        </w:rPr>
        <w:t>Meeting Evaluation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</w:r>
      <w:r w:rsidRPr="00112668">
        <w:rPr>
          <w:rFonts w:ascii="Times New Roman" w:hAnsi="Times New Roman" w:cs="Times New Roman"/>
          <w:b/>
          <w:sz w:val="24"/>
          <w:szCs w:val="24"/>
        </w:rPr>
        <w:tab/>
        <w:t>2 min</w:t>
      </w:r>
    </w:p>
    <w:sectPr w:rsidR="00332F19" w:rsidRPr="00112668" w:rsidSect="00112668">
      <w:footerReference w:type="default" r:id="rId9"/>
      <w:pgSz w:w="11901" w:h="16817"/>
      <w:pgMar w:top="851" w:right="851" w:bottom="851" w:left="851" w:header="720" w:footer="720" w:gutter="0"/>
      <w:cols w:space="720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8AEFD" w14:textId="77777777" w:rsidR="001C5F38" w:rsidRDefault="001C5F38" w:rsidP="00D022EA">
      <w:pPr>
        <w:spacing w:after="0" w:line="240" w:lineRule="auto"/>
      </w:pPr>
      <w:r>
        <w:separator/>
      </w:r>
    </w:p>
  </w:endnote>
  <w:endnote w:type="continuationSeparator" w:id="0">
    <w:p w14:paraId="63D3935A" w14:textId="77777777" w:rsidR="001C5F38" w:rsidRDefault="001C5F38" w:rsidP="00D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07AC" w14:textId="77777777" w:rsidR="00D022EA" w:rsidRPr="00CF463A" w:rsidRDefault="00D022EA" w:rsidP="00CF463A">
    <w:pPr>
      <w:ind w:left="720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4E6C" w14:textId="77777777" w:rsidR="001C5F38" w:rsidRDefault="001C5F38" w:rsidP="00D022EA">
      <w:pPr>
        <w:spacing w:after="0" w:line="240" w:lineRule="auto"/>
      </w:pPr>
      <w:r>
        <w:separator/>
      </w:r>
    </w:p>
  </w:footnote>
  <w:footnote w:type="continuationSeparator" w:id="0">
    <w:p w14:paraId="4DF4435B" w14:textId="77777777" w:rsidR="001C5F38" w:rsidRDefault="001C5F38" w:rsidP="00D0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D48"/>
    <w:multiLevelType w:val="hybridMultilevel"/>
    <w:tmpl w:val="FEA2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19"/>
    <w:rsid w:val="00112668"/>
    <w:rsid w:val="00116F9C"/>
    <w:rsid w:val="001762EE"/>
    <w:rsid w:val="001C5F38"/>
    <w:rsid w:val="00257790"/>
    <w:rsid w:val="00332F19"/>
    <w:rsid w:val="005A6F90"/>
    <w:rsid w:val="005D7C37"/>
    <w:rsid w:val="00690788"/>
    <w:rsid w:val="00BA0909"/>
    <w:rsid w:val="00CF463A"/>
    <w:rsid w:val="00D022EA"/>
    <w:rsid w:val="00D66070"/>
    <w:rsid w:val="00D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322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7C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EA"/>
  </w:style>
  <w:style w:type="paragraph" w:styleId="Footer">
    <w:name w:val="footer"/>
    <w:basedOn w:val="Normal"/>
    <w:link w:val="FooterChar"/>
    <w:uiPriority w:val="99"/>
    <w:unhideWhenUsed/>
    <w:rsid w:val="00D0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EA"/>
  </w:style>
  <w:style w:type="paragraph" w:styleId="BalloonText">
    <w:name w:val="Balloon Text"/>
    <w:basedOn w:val="Normal"/>
    <w:link w:val="BalloonTextChar"/>
    <w:uiPriority w:val="99"/>
    <w:semiHidden/>
    <w:unhideWhenUsed/>
    <w:rsid w:val="001126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7C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EA"/>
  </w:style>
  <w:style w:type="paragraph" w:styleId="Footer">
    <w:name w:val="footer"/>
    <w:basedOn w:val="Normal"/>
    <w:link w:val="FooterChar"/>
    <w:uiPriority w:val="99"/>
    <w:unhideWhenUsed/>
    <w:rsid w:val="00D0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EA"/>
  </w:style>
  <w:style w:type="paragraph" w:styleId="BalloonText">
    <w:name w:val="Balloon Text"/>
    <w:basedOn w:val="Normal"/>
    <w:link w:val="BalloonTextChar"/>
    <w:uiPriority w:val="99"/>
    <w:semiHidden/>
    <w:unhideWhenUsed/>
    <w:rsid w:val="001126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DIT</cp:lastModifiedBy>
  <cp:revision>3</cp:revision>
  <dcterms:created xsi:type="dcterms:W3CDTF">2016-02-01T04:33:00Z</dcterms:created>
  <dcterms:modified xsi:type="dcterms:W3CDTF">2016-02-01T04:43:00Z</dcterms:modified>
</cp:coreProperties>
</file>