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wordprocessingml.printerSettings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F45FBD" w14:textId="77777777" w:rsidR="0023176A" w:rsidRDefault="00D4205D" w:rsidP="00034CA2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noProof/>
          <w:sz w:val="28"/>
          <w:szCs w:val="24"/>
        </w:rPr>
        <w:drawing>
          <wp:inline distT="0" distB="0" distL="0" distR="0" wp14:anchorId="1D6798B1" wp14:editId="2A59717A">
            <wp:extent cx="2620239" cy="908685"/>
            <wp:effectExtent l="0" t="0" r="0" b="571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irtucon_print_large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3502" cy="909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3A098EFC" w14:textId="77777777" w:rsidR="0023176A" w:rsidRDefault="0023176A" w:rsidP="00034CA2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1BBF224D" w14:textId="77777777" w:rsidR="00257790" w:rsidRPr="001078E8" w:rsidRDefault="00034CA2" w:rsidP="00034CA2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078E8">
        <w:rPr>
          <w:rFonts w:ascii="Times New Roman" w:hAnsi="Times New Roman" w:cs="Times New Roman"/>
          <w:b/>
          <w:sz w:val="28"/>
          <w:szCs w:val="24"/>
        </w:rPr>
        <w:t>Meeting Evaluation</w:t>
      </w:r>
    </w:p>
    <w:p w14:paraId="0E9392A8" w14:textId="77777777" w:rsidR="0023176A" w:rsidRDefault="0023176A" w:rsidP="00034CA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E6DF0BA" w14:textId="77777777" w:rsidR="0023176A" w:rsidRDefault="0023176A" w:rsidP="00034CA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B8E429" w14:textId="77777777" w:rsidR="0023176A" w:rsidRDefault="0023176A" w:rsidP="00034CA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215FBDE" w14:textId="77777777" w:rsidR="00034CA2" w:rsidRDefault="00DD388B" w:rsidP="00034CA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Team name:</w:t>
      </w:r>
      <w:r w:rsidR="00034CA2">
        <w:rPr>
          <w:rFonts w:ascii="Times New Roman" w:hAnsi="Times New Roman" w:cs="Times New Roman"/>
          <w:b/>
          <w:sz w:val="24"/>
          <w:szCs w:val="24"/>
        </w:rPr>
        <w:t xml:space="preserve"> _________</w:t>
      </w:r>
      <w:r>
        <w:rPr>
          <w:rFonts w:ascii="Times New Roman" w:hAnsi="Times New Roman" w:cs="Times New Roman"/>
          <w:b/>
          <w:sz w:val="24"/>
          <w:szCs w:val="24"/>
        </w:rPr>
        <w:t>_____</w:t>
      </w:r>
      <w:r w:rsidR="00034CA2">
        <w:rPr>
          <w:rFonts w:ascii="Times New Roman" w:hAnsi="Times New Roman" w:cs="Times New Roman"/>
          <w:b/>
          <w:sz w:val="24"/>
          <w:szCs w:val="24"/>
        </w:rPr>
        <w:t>________</w:t>
      </w:r>
      <w:r w:rsidR="001078E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1078E8">
        <w:rPr>
          <w:rFonts w:ascii="Times New Roman" w:hAnsi="Times New Roman" w:cs="Times New Roman"/>
          <w:b/>
          <w:sz w:val="24"/>
          <w:szCs w:val="24"/>
        </w:rPr>
        <w:t>Date ________</w:t>
      </w:r>
    </w:p>
    <w:p w14:paraId="306C60F8" w14:textId="77777777" w:rsidR="0023176A" w:rsidRDefault="0023176A" w:rsidP="00034CA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8D0E475" w14:textId="77777777" w:rsidR="0023176A" w:rsidRDefault="0023176A" w:rsidP="00034CA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0D93898" w14:textId="77777777" w:rsidR="0023176A" w:rsidRDefault="0023176A" w:rsidP="00034CA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5CDBC2" w14:textId="77777777" w:rsidR="0023176A" w:rsidRPr="00034CA2" w:rsidRDefault="00DD388B" w:rsidP="00DD388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4463317B" wp14:editId="2C6E258F">
                <wp:simplePos x="0" y="0"/>
                <wp:positionH relativeFrom="column">
                  <wp:posOffset>342900</wp:posOffset>
                </wp:positionH>
                <wp:positionV relativeFrom="paragraph">
                  <wp:posOffset>158750</wp:posOffset>
                </wp:positionV>
                <wp:extent cx="5829300" cy="4114800"/>
                <wp:effectExtent l="0" t="25400" r="12700" b="25400"/>
                <wp:wrapNone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29300" cy="4114800"/>
                          <a:chOff x="0" y="0"/>
                          <a:chExt cx="3853180" cy="2884805"/>
                        </a:xfrm>
                      </wpg:grpSpPr>
                      <wps:wsp>
                        <wps:cNvPr id="1" name="AutoShape 2"/>
                        <wps:cNvCnPr>
                          <a:cxnSpLocks noChangeShapeType="1"/>
                        </wps:cNvCnPr>
                        <wps:spPr bwMode="auto">
                          <a:xfrm flipH="1">
                            <a:off x="1871980" y="141605"/>
                            <a:ext cx="10795" cy="27432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" name="AutoShape 3"/>
                        <wps:cNvCnPr>
                          <a:cxnSpLocks noChangeShapeType="1"/>
                        </wps:cNvCnPr>
                        <wps:spPr bwMode="auto">
                          <a:xfrm>
                            <a:off x="0" y="467995"/>
                            <a:ext cx="385318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2710180" y="0"/>
                            <a:ext cx="446405" cy="359410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5"/>
                        <wps:cNvCnPr>
                          <a:cxnSpLocks noChangeShapeType="1"/>
                        </wps:cNvCnPr>
                        <wps:spPr bwMode="auto">
                          <a:xfrm>
                            <a:off x="826770" y="0"/>
                            <a:ext cx="11430" cy="35941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AutoShape 6"/>
                        <wps:cNvCnPr>
                          <a:cxnSpLocks noChangeShapeType="1"/>
                        </wps:cNvCnPr>
                        <wps:spPr bwMode="auto">
                          <a:xfrm>
                            <a:off x="652780" y="141605"/>
                            <a:ext cx="37020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8" o:spid="_x0000_s1026" style="position:absolute;margin-left:27pt;margin-top:12.5pt;width:459pt;height:324pt;z-index:251662336;mso-width-relative:margin;mso-height-relative:margin" coordsize="3853180,288480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9GI5AIEAAB8EAAADgAAAGRycy9lMm9Eb2MueG1s7FjbbuM2EH0vsP9A6N2RKFGWLMRZBL6kBbZt&#10;gGw/gJaoy65EqiQdOS367x1SkiPHwTbYbvZhET/YpEiOhodnzgx9+f7Q1OieSVUJvnTwhecgxlOR&#10;VbxYOn983M5iBylNeUZrwdnSeWDKeX/17qfLrk2YL0pRZ0wiMMJV0rVLp9S6TVxXpSVrqLoQLeMw&#10;mAvZUA1dWbiZpB1Yb2rX97y52wmZtVKkTCl4uu4HnStrP89Zqn/Pc8U0qpcO+Kbtt7TfO/PtXl3S&#10;pJC0Lat0cIN+hRcNrTi89GhqTTVFe1mdmWqqVAolcn2RisYVeV6lzO4BdoO9J7u5kWLf2r0USVe0&#10;R5gA2ic4fbXZ9Lf7W4mqbOnAQXHawBHZt6LYQNO1RQIzbmR7197K4UHR98xuD7lszC/sAx0sqA9H&#10;UNlBoxQehrG/CDzAPoUxgjGJoWNhT0s4m7N1abkZVgZxGOB4WOnHMawMzUp3fLFr/Du607VAIfWI&#10;kvp/KN2VtGUWfGUwGFDCI0rXey3sFOT3SNlZK34rDSDpgd+1H0T6WSEuViXlBbOTPz60gDC2uzD+&#10;guF+iekowBjtul9FBnMo2LeMMhijvK7an83CCdo4jvDCwAO4YoLnPTg0GYHHXrQIe9j9iAQQLSfg&#10;0aSVSt8w0SDTWDpKS1oVpV4JziFuhOzfRu8/KN2jPi4wTnCxreranmPNUbd0FqEfWveUqKvMDJpp&#10;Sha7VS3RPTUBaD+DFyfTgOg8s8ZKRrPN0Na0qvs2HHnNjT3YHLgztPoI+3vhLTbxJiYz4s83M+Jl&#10;2ex6uyKz+RZH4TpYr1Zr/I9xDZOkrLKMcePdGO2YvIwng+70cXqM9yMM7ql1y1Jwdvy1TgNf+1M2&#10;kaWSncgebFTZ50Dd/vGrc9g/53Dw+hw2Z3aiE2QeLYCg9tRHzp6E/Btf3/hqMlNwzlcy4atJTYZc&#10;6ongXkspOiMnkAhOFLdfMMbi84o7YasfYc+mofPcRsicgOza1BaEC4L/g7JaVpAKapNWaGKF1TSK&#10;bMi8NPvkoLypoQIBvUShkctBLYfJoINTET7R0BOp3drPsPhk2jdQ66bSULTVVQNVw1HSafJF6X5W&#10;+5AUkHgghUEFCY1SyL8c1EE1Btnozz2VzEH1LxzOb4EJgWnadkgY+dCR05HddITyFEwtHe2gvrnS&#10;fcm3b6XJcGMi5cJk8byy6e1RkUGzTef7CTI5J7jVRePFsUL45kXFhOKxP4+ivpKwhJsUEZgEMGBq&#10;t5cQ/K2GGG8uz1bkP04NAaLX3xYe6+D5RJNfqQ6eUHYe+tEXit8g8vxRmUcNHW8ro4K+1b0vuUV+&#10;F86C4Norri2Xh+u4uUNP+1aWH/80uPoXAAD//wMAUEsDBBQABgAIAAAAIQA5Z4lc4QAAAAkBAAAP&#10;AAAAZHJzL2Rvd25yZXYueG1sTI9BS8NAEIXvgv9hGcGb3SQ1rcZsSinqqRRsBfE2zU6T0OxuyG6T&#10;9N87nvQ0M7zHm+/lq8m0YqDeN84qiGcRCLKl042tFHwe3h6eQPiAVmPrLCm4kodVcXuTY6bdaD9o&#10;2IdKcIj1GSqoQ+gyKX1Zk0E/cx1Z1k6uNxj47Cupexw53LQyiaKFNNhY/lBjR5uayvP+YhS8jziu&#10;5/HrsD2fNtfvQ7r72sak1P3dtH4BEWgKf2b4xWd0KJjp6C5We9EqSB+5SlCQpDxZf14mvBwVLJbz&#10;CGSRy/8Nih8AAAD//wMAUEsBAi0AFAAGAAgAAAAhAOSZw8D7AAAA4QEAABMAAAAAAAAAAAAAAAAA&#10;AAAAAFtDb250ZW50X1R5cGVzXS54bWxQSwECLQAUAAYACAAAACEAI7Jq4dcAAACUAQAACwAAAAAA&#10;AAAAAAAAAAAsAQAAX3JlbHMvLnJlbHNQSwECLQAUAAYACAAAACEAC9GI5AIEAAB8EAAADgAAAAAA&#10;AAAAAAAAAAAsAgAAZHJzL2Uyb0RvYy54bWxQSwECLQAUAAYACAAAACEAOWeJXOEAAAAJAQAADwAA&#10;AAAAAAAAAAAAAABaBgAAZHJzL2Rvd25yZXYueG1sUEsFBgAAAAAEAAQA8wAAAGgHAAAAAA==&#10;">
                <v:shapetype id="_x0000_t32" coordsize="21600,21600" o:spt="32" o:oned="t" path="m0,0l21600,21600e" filled="f">
                  <v:path arrowok="t" fillok="f" o:connecttype="none"/>
                  <o:lock v:ext="edit" shapetype="t"/>
                </v:shapetype>
                <v:shape id="AutoShape 2" o:spid="_x0000_s1027" type="#_x0000_t32" style="position:absolute;left:1871980;top:141605;width:10795;height:2743200;flip:x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Y6qlur8AAADaAAAADwAAAGRycy9kb3ducmV2LnhtbERPTYvCMBC9L/gfwgheFk3rYZFqFBGE&#10;xYOw2oPHIRnbYjOpSazdf2+EhT0Nj/c5q81gW9GTD41jBfksA0GsnWm4UlCe99MFiBCRDbaOScEv&#10;BdisRx8rLIx78g/1p1iJFMKhQAV1jF0hZdA1WQwz1xEn7uq8xZigr6Tx+EzhtpXzLPuSFhtODTV2&#10;tKtJ304Pq6A5lMey/7xHrxeH/OLzcL60WqnJeNguQUQa4r/4z/1t0nx4v/K+cv0CAAD//wMAUEsB&#10;Ai0AFAAGAAgAAAAhADKmCzP+AAAA6gEAABMAAAAAAAAAAAAAAAAAAAAAAFtDb250ZW50X1R5cGVz&#10;XS54bWxQSwECLQAUAAYACAAAACEAp/ZN89YAAACXAQAACwAAAAAAAAAAAAAAAAAvAQAAX3JlbHMv&#10;LnJlbHNQSwECLQAUAAYACAAAACEAMy8FnkEAAAA5AAAAFAAAAAAAAAAAAAAAAAAuAgAAZHJzL2Nv&#10;bm5lY3RvcnhtbC54bWxQSwECLQAUAAYACAAAACEAY6qlur8AAADaAAAADwAAAAAAAAAAAAAAAACh&#10;AgAAZHJzL2Rvd25yZXYueG1sUEsFBgAAAAAEAAQA+QAAAI0DAAAAAA==&#10;"/>
                <v:shape id="AutoShape 3" o:spid="_x0000_s1028" type="#_x0000_t32" style="position:absolute;top:467995;width:3853180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VhcJc8MAAADaAAAADwAAAGRycy9kb3ducmV2LnhtbESPQWsCMRSE74X+h/AKvRTNKlTKapS1&#10;INSCB7Xen5vnJrh5WTdRt//eCILHYWa+YSazztXiQm2wnhUM+hkI4tJry5WCv+2i9wUiRGSNtWdS&#10;8E8BZtPXlwnm2l95TZdNrESCcMhRgYmxyaUMpSGHoe8b4uQdfOswJtlWUrd4TXBXy2GWjaRDy2nB&#10;YEPfhsrj5uwUrJaDebE3dvm7PtnV56Koz9XHTqn3t64Yg4jUxWf40f7RCoZwv5JugJzeAA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FYXCXPDAAAA2gAAAA8AAAAAAAAAAAAA&#10;AAAAoQIAAGRycy9kb3ducmV2LnhtbFBLBQYAAAAABAAEAPkAAACRAwAAAAA=&#10;"/>
                <v:shapetype id="_x0000_t5" coordsize="21600,21600" o:spt="5" adj="10800" path="m@0,0l0,21600,21600,21600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AutoShape 4" o:spid="_x0000_s1029" type="#_x0000_t5" style="position:absolute;left:2710180;width:446405;height:35941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7jKg6wQAA&#10;ANoAAAAPAAAAZHJzL2Rvd25yZXYueG1sRI9Bi8IwFITvC/6H8IS9LJqqoFKNIoK4eBGtCN4ezbMt&#10;bV5Kk2r3328EweMwM98wy3VnKvGgxhWWFYyGEQji1OqCMwWXZDeYg3AeWWNlmRT8kYP1qve1xFjb&#10;J5/ocfaZCBB2MSrIva9jKV2ak0E3tDVx8O62MeiDbDKpG3wGuKnkOIqm0mDBYSHHmrY5peW5NQqw&#10;vF0PRh9lm2RFtL+1P7OkJKW++91mAcJT5z/hd/tXK5jA60q4AXL1D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+4yoOsEAAADaAAAADwAAAAAAAAAAAAAAAACXAgAAZHJzL2Rvd25y&#10;ZXYueG1sUEsFBgAAAAAEAAQA9QAAAIUDAAAAAA==&#10;"/>
                <v:shape id="AutoShape 5" o:spid="_x0000_s1030" type="#_x0000_t32" style="position:absolute;left:826770;width:11430;height:35941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trI0nMQAAADaAAAADwAAAGRycy9kb3ducmV2LnhtbESPT2sCMRTE74V+h/AEL0WzShXZGmVb&#10;EGrBg396f928boKbl+0m6vrtTUHwOMzMb5j5snO1OFMbrGcFo2EGgrj02nKl4LBfDWYgQkTWWHsm&#10;BVcKsFw8P80x1/7CWzrvYiUShEOOCkyMTS5lKA05DEPfECfv17cOY5JtJXWLlwR3tRxn2VQ6tJwW&#10;DDb0Yag87k5OwWY9ei9+jF1/bf/sZrIq6lP18q1Uv9cVbyAidfERvrc/tYJX+L+SboBc3A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C2sjScxAAAANoAAAAPAAAAAAAAAAAA&#10;AAAAAKECAABkcnMvZG93bnJldi54bWxQSwUGAAAAAAQABAD5AAAAkgMAAAAA&#10;"/>
                <v:shape id="AutoShape 6" o:spid="_x0000_s1031" type="#_x0000_t32" style="position:absolute;left:652780;top:141605;width:370205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2f6RB8MAAADaAAAADwAAAGRycy9kb3ducmV2LnhtbESPQWsCMRSE7wX/Q3iCl1KzCkpZjbIt&#10;CFXwoLb35+Z1E7p52W6irv/eCILHYWa+YebLztXiTG2wnhWMhhkI4tJry5WC78Pq7R1EiMgaa8+k&#10;4EoBloveyxxz7S+8o/M+ViJBOOSowMTY5FKG0pDDMPQNcfJ+feswJtlWUrd4SXBXy3GWTaVDy2nB&#10;YEOfhsq//ckp2K5HH8XR2PVm92+3k1VRn6rXH6UG/a6YgYjUxWf40f7SCiZwv5JugFzcAA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Nn+kQfDAAAA2gAAAA8AAAAAAAAAAAAA&#10;AAAAoQIAAGRycy9kb3ducmV2LnhtbFBLBQYAAAAABAAEAPkAAACRAwAAAAA=&#10;"/>
              </v:group>
            </w:pict>
          </mc:Fallback>
        </mc:AlternateContent>
      </w:r>
    </w:p>
    <w:sectPr w:rsidR="0023176A" w:rsidRPr="00034CA2" w:rsidSect="00DD388B">
      <w:pgSz w:w="11901" w:h="16817"/>
      <w:pgMar w:top="851" w:right="851" w:bottom="851" w:left="851" w:header="720" w:footer="720" w:gutter="0"/>
      <w:cols w:space="720"/>
      <w:docGrid w:linePitch="360"/>
      <w:printerSettings r:id="rId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A4381E" w14:textId="77777777" w:rsidR="0023176A" w:rsidRDefault="0023176A" w:rsidP="00FC2CEC">
      <w:pPr>
        <w:spacing w:after="0" w:line="240" w:lineRule="auto"/>
      </w:pPr>
      <w:r>
        <w:separator/>
      </w:r>
    </w:p>
  </w:endnote>
  <w:endnote w:type="continuationSeparator" w:id="0">
    <w:p w14:paraId="5DFD42D5" w14:textId="77777777" w:rsidR="0023176A" w:rsidRDefault="0023176A" w:rsidP="00FC2C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altName w:val="Cambria"/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A3ABAE" w14:textId="77777777" w:rsidR="0023176A" w:rsidRDefault="0023176A" w:rsidP="00FC2CEC">
      <w:pPr>
        <w:spacing w:after="0" w:line="240" w:lineRule="auto"/>
      </w:pPr>
      <w:r>
        <w:separator/>
      </w:r>
    </w:p>
  </w:footnote>
  <w:footnote w:type="continuationSeparator" w:id="0">
    <w:p w14:paraId="7C61629B" w14:textId="77777777" w:rsidR="0023176A" w:rsidRDefault="0023176A" w:rsidP="00FC2C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CA2"/>
    <w:rsid w:val="00034CA2"/>
    <w:rsid w:val="001078E8"/>
    <w:rsid w:val="00133238"/>
    <w:rsid w:val="0023176A"/>
    <w:rsid w:val="00257790"/>
    <w:rsid w:val="0042112C"/>
    <w:rsid w:val="004D409A"/>
    <w:rsid w:val="005D7C37"/>
    <w:rsid w:val="00AD586B"/>
    <w:rsid w:val="00B015B6"/>
    <w:rsid w:val="00BA7F27"/>
    <w:rsid w:val="00D4205D"/>
    <w:rsid w:val="00DD388B"/>
    <w:rsid w:val="00E900F5"/>
    <w:rsid w:val="00FC2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D1CBB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77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5D7C37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C2C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CEC"/>
  </w:style>
  <w:style w:type="paragraph" w:styleId="Footer">
    <w:name w:val="footer"/>
    <w:basedOn w:val="Normal"/>
    <w:link w:val="FooterChar"/>
    <w:uiPriority w:val="99"/>
    <w:unhideWhenUsed/>
    <w:rsid w:val="00FC2C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CEC"/>
  </w:style>
  <w:style w:type="paragraph" w:styleId="BalloonText">
    <w:name w:val="Balloon Text"/>
    <w:basedOn w:val="Normal"/>
    <w:link w:val="BalloonTextChar"/>
    <w:uiPriority w:val="99"/>
    <w:semiHidden/>
    <w:unhideWhenUsed/>
    <w:rsid w:val="0023176A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176A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77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5D7C37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C2C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CEC"/>
  </w:style>
  <w:style w:type="paragraph" w:styleId="Footer">
    <w:name w:val="footer"/>
    <w:basedOn w:val="Normal"/>
    <w:link w:val="FooterChar"/>
    <w:uiPriority w:val="99"/>
    <w:unhideWhenUsed/>
    <w:rsid w:val="00FC2C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CEC"/>
  </w:style>
  <w:style w:type="paragraph" w:styleId="BalloonText">
    <w:name w:val="Balloon Text"/>
    <w:basedOn w:val="Normal"/>
    <w:link w:val="BalloonTextChar"/>
    <w:uiPriority w:val="99"/>
    <w:semiHidden/>
    <w:unhideWhenUsed/>
    <w:rsid w:val="0023176A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176A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35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printerSettings" Target="printerSettings/printerSettings1.bin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69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</dc:creator>
  <cp:lastModifiedBy>DIT</cp:lastModifiedBy>
  <cp:revision>3</cp:revision>
  <dcterms:created xsi:type="dcterms:W3CDTF">2016-02-01T04:39:00Z</dcterms:created>
  <dcterms:modified xsi:type="dcterms:W3CDTF">2016-02-01T04:43:00Z</dcterms:modified>
</cp:coreProperties>
</file>